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E" w:rsidRPr="00C847DB" w:rsidRDefault="00A56BAE" w:rsidP="00A56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DB">
        <w:rPr>
          <w:rFonts w:ascii="Times New Roman" w:hAnsi="Times New Roman" w:cs="Times New Roman"/>
          <w:b/>
          <w:sz w:val="24"/>
          <w:szCs w:val="24"/>
        </w:rPr>
        <w:t>Приказы о зачислении воспитанников в  Муниципальное дошкольное образовательное бюджетное учреждение детский сад «Ручеёк».</w:t>
      </w:r>
    </w:p>
    <w:p w:rsidR="00A56BAE" w:rsidRPr="00C847DB" w:rsidRDefault="00A56BAE" w:rsidP="00A5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DB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847DB">
        <w:rPr>
          <w:rFonts w:ascii="Times New Roman" w:hAnsi="Times New Roman" w:cs="Times New Roman"/>
          <w:b/>
          <w:sz w:val="24"/>
          <w:szCs w:val="24"/>
        </w:rPr>
        <w:t>Ащебутак</w:t>
      </w:r>
      <w:proofErr w:type="spellEnd"/>
      <w:r w:rsidRPr="00C847DB">
        <w:rPr>
          <w:rFonts w:ascii="Times New Roman" w:hAnsi="Times New Roman" w:cs="Times New Roman"/>
          <w:b/>
          <w:sz w:val="24"/>
          <w:szCs w:val="24"/>
        </w:rPr>
        <w:t xml:space="preserve">  за 2024 год</w:t>
      </w:r>
    </w:p>
    <w:p w:rsidR="00A56BAE" w:rsidRPr="00C847DB" w:rsidRDefault="00A56BAE" w:rsidP="00A5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8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3"/>
        <w:gridCol w:w="2938"/>
        <w:gridCol w:w="2527"/>
      </w:tblGrid>
      <w:tr w:rsidR="00A56BAE" w:rsidRPr="00C847DB" w:rsidTr="00C847DB">
        <w:trPr>
          <w:trHeight w:val="1412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DA31D7" w:rsidRDefault="00DA31D7" w:rsidP="00C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DA31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распорядительного</w:t>
            </w:r>
            <w:proofErr w:type="gramEnd"/>
          </w:p>
          <w:p w:rsidR="00A56BAE" w:rsidRPr="00DA31D7" w:rsidRDefault="00DA31D7" w:rsidP="00C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 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6BAE" w:rsidRPr="00DA31D7" w:rsidRDefault="00DA31D7" w:rsidP="00C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6BAE" w:rsidRPr="00DA31D7" w:rsidRDefault="00DA31D7" w:rsidP="00C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 зачисленных в указанную возрастную группу</w:t>
            </w:r>
          </w:p>
        </w:tc>
      </w:tr>
      <w:tr w:rsidR="00DA31D7" w:rsidRPr="00C847DB" w:rsidTr="00C847DB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B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Приказ от 19.01.2024г. № 35</w:t>
            </w:r>
            <w:proofErr w:type="gram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«О зачислении воспитанника» в МДОБУ Детский сад «Ручеёк» с. </w:t>
            </w:r>
            <w:proofErr w:type="spell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Ащебутак</w:t>
            </w:r>
            <w:proofErr w:type="spellEnd"/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B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Разновозрастную группу  для детей от  1,5 до 7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B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A31D7" w:rsidRPr="00C847DB" w:rsidTr="00C847DB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Приказ от 20.05.2024г. № 37</w:t>
            </w:r>
            <w:proofErr w:type="gram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«О зачислении воспитанника» в МДОБУ Детский сад «Ручеёк» с. </w:t>
            </w:r>
            <w:proofErr w:type="spell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Ащебутак</w:t>
            </w:r>
            <w:proofErr w:type="spellEnd"/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Разновозрастную группу</w:t>
            </w: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детей от  1,5 до 7лет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E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A31D7" w:rsidRPr="00C847DB" w:rsidTr="00C847DB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C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Приказ от 20.</w:t>
            </w: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5.2024г. № 38</w:t>
            </w:r>
            <w:proofErr w:type="gram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«О зачислении воспитанника» в МДОБУ Детский сад «Ручеёк» с. </w:t>
            </w:r>
            <w:proofErr w:type="spell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Ащебутак</w:t>
            </w:r>
            <w:proofErr w:type="spellEnd"/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C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Разновозрастную группу</w:t>
            </w: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детей от  1,5 до 7лет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C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A31D7" w:rsidRPr="00C847DB" w:rsidTr="00C847DB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8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Приказ от 10.09.2024г. № 43</w:t>
            </w:r>
            <w:proofErr w:type="gram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«О зачислении воспитанника» в МДОБУ Детский сад «Ручеёк» с. </w:t>
            </w:r>
            <w:proofErr w:type="spell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Ащебутак</w:t>
            </w:r>
            <w:proofErr w:type="spellEnd"/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8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Разновозрастную группу</w:t>
            </w: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детей от  1,5 до 7лет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8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A31D7" w:rsidRPr="00C847DB" w:rsidTr="00C847DB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20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Приказ от 08.10.2024г. № 45</w:t>
            </w:r>
            <w:proofErr w:type="gram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«О зачислении воспитанника» в МДОБУ Детский сад «Ручеёк» с. </w:t>
            </w:r>
            <w:proofErr w:type="spellStart"/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Ащебутак</w:t>
            </w:r>
            <w:proofErr w:type="spellEnd"/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Default="00DA31D7" w:rsidP="0020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Разновозрастную группу</w:t>
            </w:r>
            <w:r w:rsidRPr="00C8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детей от  1,5 до 7лет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31D7" w:rsidRPr="00C847DB" w:rsidRDefault="00DA31D7" w:rsidP="0020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987A82" w:rsidRPr="00C847DB" w:rsidRDefault="00987A82">
      <w:pPr>
        <w:rPr>
          <w:rFonts w:ascii="Times New Roman" w:hAnsi="Times New Roman" w:cs="Times New Roman"/>
          <w:sz w:val="24"/>
          <w:szCs w:val="24"/>
        </w:rPr>
      </w:pPr>
    </w:p>
    <w:sectPr w:rsidR="00987A82" w:rsidRPr="00C847DB" w:rsidSect="003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6BAE"/>
    <w:rsid w:val="00337726"/>
    <w:rsid w:val="00987A82"/>
    <w:rsid w:val="00A56BAE"/>
    <w:rsid w:val="00C847DB"/>
    <w:rsid w:val="00DA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2024-10-28T07:04:00Z</dcterms:created>
  <dcterms:modified xsi:type="dcterms:W3CDTF">2024-10-28T08:40:00Z</dcterms:modified>
</cp:coreProperties>
</file>