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7F" w:rsidRPr="0092577F" w:rsidRDefault="0092577F" w:rsidP="00925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77F">
        <w:rPr>
          <w:rFonts w:ascii="Times New Roman" w:hAnsi="Times New Roman" w:cs="Times New Roman"/>
          <w:b/>
          <w:sz w:val="24"/>
          <w:szCs w:val="24"/>
        </w:rPr>
        <w:t>Приказы о зачислении воспитанников в МДОБУ Детский сад комбинированного вида «Сказка» п. Домбаровский за 2022 год</w:t>
      </w:r>
    </w:p>
    <w:tbl>
      <w:tblPr>
        <w:tblW w:w="9738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3"/>
        <w:gridCol w:w="2938"/>
        <w:gridCol w:w="2527"/>
      </w:tblGrid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20.01.2022г. № 1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Старшая группа для детей от  5 до 6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26.01.2022г. № 2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  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28.01.2022г. № 3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 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240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24.02.2022г. № 4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Младшая группа для детей от 3 до 4 лет</w:t>
            </w:r>
          </w:p>
          <w:p w:rsidR="0092577F" w:rsidRPr="0092577F" w:rsidRDefault="0092577F" w:rsidP="0092577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 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  <w:p w:rsidR="0092577F" w:rsidRPr="0092577F" w:rsidRDefault="0092577F" w:rsidP="0092577F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666666"/>
                <w:sz w:val="21"/>
                <w:szCs w:val="21"/>
              </w:rPr>
              <w:t> </w:t>
            </w:r>
          </w:p>
          <w:p w:rsidR="0092577F" w:rsidRPr="0092577F" w:rsidRDefault="0092577F" w:rsidP="0092577F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666666"/>
                <w:sz w:val="21"/>
                <w:szCs w:val="2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21.03.2022г. № 5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 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36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20.04.2022г. № 6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Младшая группа для детей от 3 до 4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21.04.2022г. № 7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Приказ от 28.04.2022г. № 8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08.08.2022г. № 9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Средняя группа для детей от 4 до 5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08.08.2022г. № 10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08.08.2022г. № 11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08.08.2022г. № 12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Младшая группа для детей от 3 до 4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09.08.2022г. № 13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Подготовительная группа для детей от 6 до 7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09.08.2022г. № 14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Средняя группа для детей от 4 до 5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10.08.2022г. № 15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Младшая группа для детей от 3 до 4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Приказ от 11.08.2022г. № 16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12.08.2022г. № 17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12.08.2022г. № 18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12.08.2022г. № 19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12.08.2022г. № 20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Средняя группа для детей от 4 до 5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15.08.2022г. № 21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 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Подготовительная группа для детей от 6 до 7 лет 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1 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15.08.2022г. № 22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 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Старшая  группа для детей от 5 до 6 лет 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15.08.2022г. № 23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 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Приказ от 15.08.2022г. № 24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 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15.08.2022г. № 25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 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18.08.2022г. № 26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 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19.08.2022г. № 27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 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Средняя группа для детей от 4 до 5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19.08.2022г. № 28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 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13.09.2022г. № 29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 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13.10.2022г. № 30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 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01.11.2022г. № 31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 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Группа раннего возраста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для детей от 1,5 до 3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Приказ от 08.11.2022г. № 32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 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Средняя группа для детей    от  4 до 5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08.11.2022г. № 33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 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Средняя группа для детей    от  4 до 5 лет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  <w:tr w:rsidR="0092577F" w:rsidRPr="0092577F" w:rsidTr="0092577F">
        <w:trPr>
          <w:trHeight w:val="1440"/>
        </w:trPr>
        <w:tc>
          <w:tcPr>
            <w:tcW w:w="427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Приказ от 08.12.2022г. № 34</w:t>
            </w: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br/>
              <w:t>«О зачислении воспитанника» в МДОБУ Детский сад комбинированного вида «Сказка» п. Домбаровский </w:t>
            </w:r>
          </w:p>
        </w:tc>
        <w:tc>
          <w:tcPr>
            <w:tcW w:w="293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Подготовительная группа для детей от 6 до 7 лет </w:t>
            </w:r>
          </w:p>
        </w:tc>
        <w:tc>
          <w:tcPr>
            <w:tcW w:w="25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77F" w:rsidRPr="0092577F" w:rsidRDefault="0092577F" w:rsidP="009257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</w:rPr>
            </w:pPr>
            <w:r w:rsidRPr="0092577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</w:tr>
    </w:tbl>
    <w:p w:rsidR="003D0E71" w:rsidRDefault="003D0E71"/>
    <w:sectPr w:rsidR="003D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577F"/>
    <w:rsid w:val="003D0E71"/>
    <w:rsid w:val="0092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2023-11-02T16:31:00Z</dcterms:created>
  <dcterms:modified xsi:type="dcterms:W3CDTF">2023-11-02T16:35:00Z</dcterms:modified>
</cp:coreProperties>
</file>